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32" w:rsidRPr="005B6BDA" w:rsidRDefault="00F07E32" w:rsidP="0054746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6BDA">
        <w:rPr>
          <w:rFonts w:ascii="Arial" w:hAnsi="Arial" w:cs="Arial"/>
          <w:b/>
          <w:sz w:val="20"/>
          <w:szCs w:val="20"/>
        </w:rPr>
        <w:t>Оснащенность компьютерной техникой</w:t>
      </w:r>
    </w:p>
    <w:p w:rsidR="0054746B" w:rsidRPr="00B1659F" w:rsidRDefault="0054746B" w:rsidP="00F07E3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BDA">
              <w:rPr>
                <w:rFonts w:ascii="Arial" w:hAnsi="Arial" w:cs="Arial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4786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BDA">
              <w:rPr>
                <w:rFonts w:ascii="Arial" w:hAnsi="Arial" w:cs="Arial"/>
                <w:b/>
                <w:sz w:val="20"/>
                <w:szCs w:val="20"/>
              </w:rPr>
              <w:t xml:space="preserve">Количество 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Компьютеры:</w:t>
            </w:r>
          </w:p>
        </w:tc>
        <w:tc>
          <w:tcPr>
            <w:tcW w:w="4786" w:type="dxa"/>
          </w:tcPr>
          <w:p w:rsidR="0054746B" w:rsidRPr="005B6BDA" w:rsidRDefault="00943B58" w:rsidP="0054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6BDA">
              <w:rPr>
                <w:rFonts w:ascii="Arial" w:hAnsi="Arial" w:cs="Arial"/>
                <w:sz w:val="20"/>
                <w:szCs w:val="20"/>
              </w:rPr>
              <w:t>- в том числе подключенных к ЛВС</w:t>
            </w:r>
            <w:proofErr w:type="gramEnd"/>
          </w:p>
        </w:tc>
        <w:tc>
          <w:tcPr>
            <w:tcW w:w="4786" w:type="dxa"/>
          </w:tcPr>
          <w:p w:rsidR="0054746B" w:rsidRPr="005B6BDA" w:rsidRDefault="00943B58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 xml:space="preserve">Серверы </w:t>
            </w:r>
          </w:p>
        </w:tc>
        <w:tc>
          <w:tcPr>
            <w:tcW w:w="4786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 xml:space="preserve">Ноутбуки </w:t>
            </w:r>
          </w:p>
        </w:tc>
        <w:tc>
          <w:tcPr>
            <w:tcW w:w="4786" w:type="dxa"/>
          </w:tcPr>
          <w:p w:rsidR="0054746B" w:rsidRPr="005B6BDA" w:rsidRDefault="00943B58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Компьютерные классы</w:t>
            </w:r>
          </w:p>
        </w:tc>
        <w:tc>
          <w:tcPr>
            <w:tcW w:w="4786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BDA">
              <w:rPr>
                <w:rFonts w:ascii="Arial" w:hAnsi="Arial" w:cs="Arial"/>
                <w:sz w:val="20"/>
                <w:szCs w:val="20"/>
              </w:rPr>
              <w:t>Мультимедийные</w:t>
            </w:r>
            <w:proofErr w:type="spellEnd"/>
            <w:r w:rsidRPr="005B6BDA">
              <w:rPr>
                <w:rFonts w:ascii="Arial" w:hAnsi="Arial" w:cs="Arial"/>
                <w:sz w:val="20"/>
                <w:szCs w:val="20"/>
              </w:rPr>
              <w:t xml:space="preserve"> проекторы</w:t>
            </w:r>
          </w:p>
        </w:tc>
        <w:tc>
          <w:tcPr>
            <w:tcW w:w="4786" w:type="dxa"/>
          </w:tcPr>
          <w:p w:rsidR="00FA32E5" w:rsidRPr="005B6BDA" w:rsidRDefault="00593DB9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1</w:t>
            </w:r>
            <w:r w:rsidR="00FA32E5" w:rsidRPr="005B6B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Интерактивные доски</w:t>
            </w:r>
          </w:p>
        </w:tc>
        <w:tc>
          <w:tcPr>
            <w:tcW w:w="4786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 xml:space="preserve">Принтеры </w:t>
            </w:r>
          </w:p>
        </w:tc>
        <w:tc>
          <w:tcPr>
            <w:tcW w:w="4786" w:type="dxa"/>
          </w:tcPr>
          <w:p w:rsidR="0054746B" w:rsidRPr="005B6BDA" w:rsidRDefault="00FA32E5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- в том числе цветные</w:t>
            </w:r>
          </w:p>
        </w:tc>
        <w:tc>
          <w:tcPr>
            <w:tcW w:w="4786" w:type="dxa"/>
          </w:tcPr>
          <w:p w:rsidR="0054746B" w:rsidRPr="005B6BDA" w:rsidRDefault="00593DB9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Многофункциональные устройства</w:t>
            </w:r>
          </w:p>
        </w:tc>
        <w:tc>
          <w:tcPr>
            <w:tcW w:w="4786" w:type="dxa"/>
          </w:tcPr>
          <w:p w:rsidR="0054746B" w:rsidRPr="005B6BDA" w:rsidRDefault="00943B58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Документ камеры</w:t>
            </w:r>
          </w:p>
        </w:tc>
        <w:tc>
          <w:tcPr>
            <w:tcW w:w="4786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BDA">
              <w:rPr>
                <w:rFonts w:ascii="Arial" w:hAnsi="Arial" w:cs="Arial"/>
                <w:sz w:val="20"/>
                <w:szCs w:val="20"/>
              </w:rPr>
              <w:t>Классмейты</w:t>
            </w:r>
            <w:proofErr w:type="spellEnd"/>
            <w:r w:rsidRPr="005B6BDA">
              <w:rPr>
                <w:rFonts w:ascii="Arial" w:hAnsi="Arial" w:cs="Arial"/>
                <w:sz w:val="20"/>
                <w:szCs w:val="20"/>
              </w:rPr>
              <w:t xml:space="preserve"> (1 ученик=1 ПК)</w:t>
            </w:r>
          </w:p>
        </w:tc>
        <w:tc>
          <w:tcPr>
            <w:tcW w:w="4786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 xml:space="preserve">Робототехника </w:t>
            </w:r>
          </w:p>
        </w:tc>
        <w:tc>
          <w:tcPr>
            <w:tcW w:w="4786" w:type="dxa"/>
          </w:tcPr>
          <w:p w:rsidR="0054746B" w:rsidRPr="005B6BDA" w:rsidRDefault="00943B58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4746B" w:rsidRPr="005B6BDA" w:rsidTr="0054746B">
        <w:tc>
          <w:tcPr>
            <w:tcW w:w="4785" w:type="dxa"/>
          </w:tcPr>
          <w:p w:rsidR="0054746B" w:rsidRPr="005B6BDA" w:rsidRDefault="0054746B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 xml:space="preserve">Другое оборудование </w:t>
            </w:r>
          </w:p>
        </w:tc>
        <w:tc>
          <w:tcPr>
            <w:tcW w:w="4786" w:type="dxa"/>
          </w:tcPr>
          <w:p w:rsidR="0057767D" w:rsidRPr="005B6BDA" w:rsidRDefault="0057767D" w:rsidP="00F07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BD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DC26C3" w:rsidRPr="0054746B" w:rsidRDefault="00DC26C3">
      <w:pPr>
        <w:rPr>
          <w:color w:val="00B050"/>
        </w:rPr>
      </w:pPr>
    </w:p>
    <w:sectPr w:rsidR="00DC26C3" w:rsidRPr="0054746B" w:rsidSect="009F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F7"/>
    <w:rsid w:val="00022BA9"/>
    <w:rsid w:val="001049D7"/>
    <w:rsid w:val="00181AF7"/>
    <w:rsid w:val="002872E3"/>
    <w:rsid w:val="002E6AA6"/>
    <w:rsid w:val="00301685"/>
    <w:rsid w:val="0043280F"/>
    <w:rsid w:val="0043640B"/>
    <w:rsid w:val="0054746B"/>
    <w:rsid w:val="0057767D"/>
    <w:rsid w:val="00593DB9"/>
    <w:rsid w:val="0059485C"/>
    <w:rsid w:val="005B6BDA"/>
    <w:rsid w:val="00613E75"/>
    <w:rsid w:val="006877B7"/>
    <w:rsid w:val="006B6545"/>
    <w:rsid w:val="00943B58"/>
    <w:rsid w:val="009661DB"/>
    <w:rsid w:val="009F205F"/>
    <w:rsid w:val="00AB0470"/>
    <w:rsid w:val="00AB08DE"/>
    <w:rsid w:val="00B1659F"/>
    <w:rsid w:val="00C8171D"/>
    <w:rsid w:val="00CE419D"/>
    <w:rsid w:val="00D27BCD"/>
    <w:rsid w:val="00DC26C3"/>
    <w:rsid w:val="00F07E32"/>
    <w:rsid w:val="00FA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Raybook</cp:lastModifiedBy>
  <cp:revision>16</cp:revision>
  <dcterms:created xsi:type="dcterms:W3CDTF">2016-08-01T10:47:00Z</dcterms:created>
  <dcterms:modified xsi:type="dcterms:W3CDTF">2022-10-04T10:52:00Z</dcterms:modified>
</cp:coreProperties>
</file>